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57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Formative and Summative Assessment - Pre and Posttest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Name: ______________________________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B93">
        <w:rPr>
          <w:rFonts w:ascii="Times New Roman" w:hAnsi="Times New Roman" w:cs="Times New Roman"/>
          <w:b/>
          <w:sz w:val="24"/>
          <w:szCs w:val="24"/>
          <w:u w:val="single"/>
        </w:rPr>
        <w:t>Photosynthesis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 xml:space="preserve">Part 1: MULTIPLE </w:t>
      </w:r>
      <w:proofErr w:type="gramStart"/>
      <w:r w:rsidRPr="00102B93">
        <w:rPr>
          <w:rFonts w:ascii="Times New Roman" w:hAnsi="Times New Roman" w:cs="Times New Roman"/>
          <w:b/>
          <w:sz w:val="24"/>
          <w:szCs w:val="24"/>
        </w:rPr>
        <w:t>CHOICE</w:t>
      </w:r>
      <w:proofErr w:type="gramEnd"/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is photosynthesis?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process in which plants eat other plants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process in which plants make food</w:t>
      </w:r>
    </w:p>
    <w:p w:rsidR="004C2257" w:rsidRPr="00102B93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A kind of plant</w:t>
      </w:r>
    </w:p>
    <w:p w:rsidR="004C2257" w:rsidRDefault="004C2257" w:rsidP="004C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A kind of gas produced when plants grow</w:t>
      </w:r>
    </w:p>
    <w:p w:rsidR="004C2257" w:rsidRPr="00227312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gas do plants give off to help humans breathe as a result of photosynthesis?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Helium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Carbon dioxide</w:t>
      </w:r>
    </w:p>
    <w:p w:rsidR="004C2257" w:rsidRPr="00102B93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Nitrogen</w:t>
      </w:r>
    </w:p>
    <w:p w:rsidR="004C2257" w:rsidRDefault="004C2257" w:rsidP="004C225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Oxygen </w:t>
      </w:r>
    </w:p>
    <w:p w:rsidR="004C2257" w:rsidRPr="00102B93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What does sunlight do for plants during photosynthesis?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energy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air to breathe</w:t>
      </w:r>
    </w:p>
    <w:p w:rsidR="004C2257" w:rsidRPr="00102B93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The sunlight does not do anything for plants</w:t>
      </w:r>
    </w:p>
    <w:p w:rsidR="004C2257" w:rsidRDefault="004C2257" w:rsidP="004C225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Provides the plant with a blanket to stay warm</w:t>
      </w:r>
    </w:p>
    <w:p w:rsidR="004C2257" w:rsidRPr="00227312" w:rsidRDefault="004C2257" w:rsidP="004C22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 xml:space="preserve">Part 2: </w:t>
      </w:r>
    </w:p>
    <w:p w:rsidR="004C2257" w:rsidRPr="0093463C" w:rsidRDefault="004C2257" w:rsidP="004C2257">
      <w:pPr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4. CIRCLE </w:t>
      </w:r>
      <w:smartTag w:uri="urn:schemas-microsoft-com:office:smarttags" w:element="stockticker">
        <w:r w:rsidRPr="00102B93">
          <w:rPr>
            <w:rFonts w:ascii="Times New Roman" w:hAnsi="Times New Roman" w:cs="Times New Roman"/>
            <w:sz w:val="24"/>
            <w:szCs w:val="24"/>
          </w:rPr>
          <w:t>ALL</w:t>
        </w:r>
      </w:smartTag>
      <w:r w:rsidRPr="00102B93">
        <w:rPr>
          <w:rFonts w:ascii="Times New Roman" w:hAnsi="Times New Roman" w:cs="Times New Roman"/>
          <w:sz w:val="24"/>
          <w:szCs w:val="24"/>
        </w:rPr>
        <w:t xml:space="preserve"> OF THE PICTURES THAT </w:t>
      </w:r>
      <w:smartTag w:uri="urn:schemas-microsoft-com:office:smarttags" w:element="stockticker">
        <w:r w:rsidRPr="00102B93">
          <w:rPr>
            <w:rFonts w:ascii="Times New Roman" w:hAnsi="Times New Roman" w:cs="Times New Roman"/>
            <w:sz w:val="24"/>
            <w:szCs w:val="24"/>
          </w:rPr>
          <w:t>SHOW</w:t>
        </w:r>
      </w:smartTag>
      <w:r w:rsidRPr="00102B93">
        <w:rPr>
          <w:rFonts w:ascii="Times New Roman" w:hAnsi="Times New Roman" w:cs="Times New Roman"/>
          <w:sz w:val="24"/>
          <w:szCs w:val="24"/>
        </w:rPr>
        <w:t xml:space="preserve"> WHAT A PLANT NEEDS FOR PHOTOSYNTHESIS TO TAKE PLACE.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AE3D73" wp14:editId="1978479C">
            <wp:extent cx="1257300" cy="1257300"/>
            <wp:effectExtent l="0" t="0" r="0" b="0"/>
            <wp:docPr id="1" name="Picture 1" descr="summer_clipart_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ummer_clipart_su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5FF58D" wp14:editId="1A5BFFD0">
            <wp:extent cx="1504950" cy="1695450"/>
            <wp:effectExtent l="0" t="0" r="0" b="0"/>
            <wp:docPr id="2" name="Picture 2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17D04" wp14:editId="5AD5F3F8">
            <wp:extent cx="1190625" cy="1504950"/>
            <wp:effectExtent l="0" t="0" r="9525" b="0"/>
            <wp:docPr id="3" name="Picture 3" descr="rain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rain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FD520D" wp14:editId="7D419835">
            <wp:extent cx="1219200" cy="1619250"/>
            <wp:effectExtent l="0" t="0" r="0" b="0"/>
            <wp:docPr id="4" name="Picture 4" descr="bc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bca00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792123" wp14:editId="39F92D88">
            <wp:extent cx="1485900" cy="1685925"/>
            <wp:effectExtent l="0" t="0" r="0" b="9525"/>
            <wp:docPr id="5" name="Picture 5" descr="=apple_clipar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=apple_clipart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5490E0" wp14:editId="7246AC60">
            <wp:extent cx="1571625" cy="1676400"/>
            <wp:effectExtent l="0" t="0" r="9525" b="0"/>
            <wp:docPr id="6" name="Picture 6" descr="a_cheeseburger_with_a_cup_of_soda_pop_0521-1004-0716-0120_S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_cheeseburger_with_a_cup_of_soda_pop_0521-1004-0716-0120_SM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4FD843" wp14:editId="3E283FB5">
            <wp:extent cx="1552575" cy="1552575"/>
            <wp:effectExtent l="0" t="0" r="9525" b="9525"/>
            <wp:docPr id="7" name="Picture 7" descr="ANd9GcTVIhkYWuQfsGObD-9Ey5D032yAl2oaDYwZBcRWyZ66Y4QDXmuH4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TVIhkYWuQfsGObD-9Ey5D032yAl2oaDYwZBcRWyZ66Y4QDXmuH4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2B93">
        <w:rPr>
          <w:rFonts w:ascii="Times New Roman" w:hAnsi="Times New Roman" w:cs="Times New Roman"/>
          <w:sz w:val="24"/>
          <w:szCs w:val="24"/>
        </w:rPr>
        <w:t xml:space="preserve">    (Soil)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02B93">
        <w:rPr>
          <w:rFonts w:ascii="Times New Roman" w:hAnsi="Times New Roman" w:cs="Times New Roman"/>
          <w:b/>
          <w:sz w:val="24"/>
          <w:szCs w:val="24"/>
        </w:rPr>
        <w:t>Part</w:t>
      </w:r>
      <w:r w:rsidRPr="00102B93">
        <w:rPr>
          <w:rFonts w:ascii="Times New Roman" w:hAnsi="Times New Roman" w:cs="Times New Roman"/>
          <w:sz w:val="24"/>
          <w:szCs w:val="24"/>
        </w:rPr>
        <w:t xml:space="preserve"> </w:t>
      </w:r>
      <w:r w:rsidRPr="00102B93">
        <w:rPr>
          <w:rFonts w:ascii="Times New Roman" w:hAnsi="Times New Roman" w:cs="Times New Roman"/>
          <w:b/>
          <w:sz w:val="24"/>
          <w:szCs w:val="24"/>
        </w:rPr>
        <w:t>3:</w:t>
      </w:r>
      <w:r w:rsidRPr="00102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      5. Circle which plant photosynthesis is taking place.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20D387" wp14:editId="6B5FB489">
            <wp:extent cx="2238375" cy="1600200"/>
            <wp:effectExtent l="0" t="0" r="9525" b="0"/>
            <wp:docPr id="8" name="Picture 8" descr="stock-photo-dying-plant-in-plastic-pot-1086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tock-photo-dying-plant-in-plastic-pot-108633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B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2B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DEB72" wp14:editId="325E6209">
            <wp:extent cx="1524000" cy="1562100"/>
            <wp:effectExtent l="0" t="0" r="0" b="0"/>
            <wp:docPr id="9" name="Picture 9" descr="ANd9GcS82DJiurWP-n3o2p64KO4mM6il28j_HdIqlaOZHrD0bRM3mZUJ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9GcS82DJiurWP-n3o2p64KO4mM6il28j_HdIqlaOZHrD0bRM3mZUJ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4: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 xml:space="preserve">      6. What are three things that people get from plants?</w:t>
      </w:r>
    </w:p>
    <w:p w:rsidR="004C2257" w:rsidRPr="00102B93" w:rsidRDefault="004C2257" w:rsidP="004C22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B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4C2257">
      <w:pPr>
        <w:rPr>
          <w:rFonts w:ascii="Times New Roman" w:hAnsi="Times New Roman" w:cs="Times New Roman"/>
          <w:sz w:val="24"/>
          <w:szCs w:val="24"/>
        </w:rPr>
      </w:pPr>
    </w:p>
    <w:p w:rsidR="00600994" w:rsidRDefault="00600994">
      <w:bookmarkStart w:id="0" w:name="_GoBack"/>
      <w:bookmarkEnd w:id="0"/>
    </w:p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C41"/>
    <w:multiLevelType w:val="hybridMultilevel"/>
    <w:tmpl w:val="FA149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61745"/>
    <w:multiLevelType w:val="hybridMultilevel"/>
    <w:tmpl w:val="3CA4B1AC"/>
    <w:lvl w:ilvl="0" w:tplc="8040AE8A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71C44"/>
    <w:multiLevelType w:val="hybridMultilevel"/>
    <w:tmpl w:val="77F80AD8"/>
    <w:lvl w:ilvl="0" w:tplc="A2948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C3322"/>
    <w:multiLevelType w:val="hybridMultilevel"/>
    <w:tmpl w:val="D514DEC0"/>
    <w:lvl w:ilvl="0" w:tplc="2E6A1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57"/>
    <w:rsid w:val="004C2257"/>
    <w:rsid w:val="0060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google.com/imgres?imgurl=http://www.glogster.com/media/2/5/71/42/5714219.jpg&amp;imgrefurl=http://cigaretyelektronicke.info/ps3-skins.html&amp;usg=__WIgrIdB3rocRsZgmfZKIB1uY-nM=&amp;h=480&amp;w=480&amp;sz=65&amp;hl=en&amp;start=67&amp;zoom=1&amp;tbnid=5iF4KmNpPobC5M:&amp;tbnh=163&amp;tbnw=158&amp;ei=bmaJTY-sCZPAgQeVmLS5DQ&amp;prev=/images?q=clipart+soil&amp;hl=en&amp;biw=1020&amp;bih=504&amp;gbv=2&amp;tbs=isch:1&amp;itbs=1&amp;iact=rc&amp;dur=15&amp;oei=SmaJTavVBKKa0QH78e2JDg&amp;page=8&amp;ndsp=9&amp;ved=1t:429,r:4,s:67&amp;tx=45&amp;ty=7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imgres?imgurl=http://www.clipartguide.com/_small/1386-0902-2714-3522.jpg&amp;imgrefurl=http://www.clipartguide.com/_pages/1386-0902-2714-3522.html&amp;usg=__1eyc5JZQD7Xsq6eGKI-T7HWGrl8=&amp;h=300&amp;w=292&amp;sz=21&amp;hl=en&amp;start=32&amp;zoom=1&amp;tbnid=dYW9ZhvRZ1W1ZM:&amp;tbnh=163&amp;tbnw=160&amp;ei=32eJTbUTiOqBB4XatboN&amp;prev=/images?q=clipart+plant&amp;hl=en&amp;biw=1020&amp;bih=504&amp;gbv=2&amp;tbs=isch:1&amp;itbs=1&amp;iact=rc&amp;dur=437&amp;oei=y2eJTfyvPOO00QG5kqy8Dg&amp;page=3&amp;ndsp=10&amp;ved=1t:429,r:6,s:32&amp;tx=95&amp;ty=85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2011-11-07T18:25:00Z</dcterms:created>
  <dcterms:modified xsi:type="dcterms:W3CDTF">2011-11-07T18:25:00Z</dcterms:modified>
</cp:coreProperties>
</file>